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Суворовская, Ставропольский край, Предгорный р-н, ст. Суворовская, ул. Левчишина, 25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ул.Левчишина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ул.Левчишина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